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99A4CC" w14:textId="63FE33D1" w:rsidR="00BC31F5" w:rsidRDefault="00234372" w:rsidP="00524699">
      <w:pPr>
        <w:jc w:val="center"/>
        <w:rPr>
          <w:sz w:val="72"/>
          <w:szCs w:val="72"/>
        </w:rPr>
      </w:pPr>
      <w:r>
        <w:rPr>
          <w:sz w:val="72"/>
          <w:szCs w:val="72"/>
        </w:rPr>
        <w:t>HU22CSEN0100287</w:t>
      </w:r>
    </w:p>
    <w:p w14:paraId="48108A1E" w14:textId="7C2646D2" w:rsidR="00234372" w:rsidRPr="00234372" w:rsidRDefault="00234372" w:rsidP="00524699">
      <w:pPr>
        <w:jc w:val="center"/>
      </w:pPr>
      <w:r w:rsidRPr="00234372">
        <w:t>Using Supervise (</w:t>
      </w:r>
      <w:proofErr w:type="spellStart"/>
      <w:r w:rsidRPr="00234372">
        <w:t>Supervisely</w:t>
      </w:r>
      <w:proofErr w:type="spellEnd"/>
      <w:r w:rsidRPr="00234372">
        <w:t xml:space="preserve"> Image </w:t>
      </w:r>
      <w:proofErr w:type="spellStart"/>
      <w:r w:rsidRPr="00234372">
        <w:t>Labeling</w:t>
      </w:r>
      <w:proofErr w:type="spellEnd"/>
      <w:r w:rsidRPr="00234372">
        <w:t xml:space="preserve"> </w:t>
      </w:r>
      <w:proofErr w:type="gramStart"/>
      <w:r w:rsidRPr="00234372">
        <w:t>Toolbox )</w:t>
      </w:r>
      <w:proofErr w:type="gramEnd"/>
      <w:r w:rsidRPr="00234372">
        <w:t xml:space="preserve">: perform data </w:t>
      </w:r>
      <w:proofErr w:type="spellStart"/>
      <w:r w:rsidRPr="00234372">
        <w:t>labeling</w:t>
      </w:r>
      <w:proofErr w:type="spellEnd"/>
      <w:r w:rsidRPr="00234372">
        <w:t xml:space="preserve"> for </w:t>
      </w:r>
      <w:proofErr w:type="spellStart"/>
      <w:r w:rsidRPr="00234372">
        <w:t>atleast</w:t>
      </w:r>
      <w:proofErr w:type="spellEnd"/>
      <w:r w:rsidRPr="00234372">
        <w:t xml:space="preserve"> 4 images by </w:t>
      </w:r>
      <w:proofErr w:type="spellStart"/>
      <w:r w:rsidRPr="00234372">
        <w:t>labeling</w:t>
      </w:r>
      <w:proofErr w:type="spellEnd"/>
      <w:r w:rsidRPr="00234372">
        <w:t xml:space="preserve"> objects within each image (include </w:t>
      </w:r>
      <w:proofErr w:type="spellStart"/>
      <w:r w:rsidRPr="00234372">
        <w:t>json</w:t>
      </w:r>
      <w:proofErr w:type="spellEnd"/>
      <w:r w:rsidRPr="00234372">
        <w:t xml:space="preserve"> file screenshots, and </w:t>
      </w:r>
      <w:proofErr w:type="spellStart"/>
      <w:r w:rsidRPr="00234372">
        <w:t>labeled</w:t>
      </w:r>
      <w:proofErr w:type="spellEnd"/>
      <w:r w:rsidRPr="00234372">
        <w:t xml:space="preserve"> object screenshots directly in the word document)</w:t>
      </w:r>
    </w:p>
    <w:p w14:paraId="156D6DEE" w14:textId="47188456" w:rsidR="00524699" w:rsidRPr="00524699" w:rsidRDefault="00524699" w:rsidP="00524699">
      <w:pPr>
        <w:jc w:val="center"/>
        <w:rPr>
          <w:sz w:val="72"/>
          <w:szCs w:val="72"/>
        </w:rPr>
      </w:pPr>
      <w:r w:rsidRPr="00524699">
        <w:rPr>
          <w:sz w:val="72"/>
          <w:szCs w:val="72"/>
        </w:rPr>
        <w:t>IMAGE 1</w:t>
      </w:r>
    </w:p>
    <w:p w14:paraId="1A7DF525" w14:textId="77777777" w:rsidR="00524699" w:rsidRDefault="00524699"/>
    <w:p w14:paraId="118CED76" w14:textId="221F0134" w:rsidR="000046D2" w:rsidRDefault="00A03381">
      <w:r w:rsidRPr="00A03381">
        <w:rPr>
          <w:noProof/>
        </w:rPr>
        <w:drawing>
          <wp:inline distT="0" distB="0" distL="0" distR="0" wp14:anchorId="545FF40C" wp14:editId="5EB888CD">
            <wp:extent cx="5731510" cy="3451225"/>
            <wp:effectExtent l="0" t="0" r="2540" b="0"/>
            <wp:docPr id="997343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4355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1C24" w14:textId="3DB7D047" w:rsidR="00A03381" w:rsidRDefault="00A03381">
      <w:r w:rsidRPr="00A03381">
        <w:rPr>
          <w:noProof/>
        </w:rPr>
        <w:lastRenderedPageBreak/>
        <w:drawing>
          <wp:inline distT="0" distB="0" distL="0" distR="0" wp14:anchorId="4FBDF5E1" wp14:editId="01CCB2A5">
            <wp:extent cx="5731510" cy="3442335"/>
            <wp:effectExtent l="0" t="0" r="2540" b="5715"/>
            <wp:docPr id="141303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343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2912" w14:textId="4B0445EF" w:rsidR="00A03381" w:rsidRDefault="00A03381">
      <w:r w:rsidRPr="00A03381">
        <w:rPr>
          <w:noProof/>
        </w:rPr>
        <w:drawing>
          <wp:inline distT="0" distB="0" distL="0" distR="0" wp14:anchorId="7DFBB272" wp14:editId="4EF573D7">
            <wp:extent cx="5731510" cy="3442970"/>
            <wp:effectExtent l="0" t="0" r="2540" b="5080"/>
            <wp:docPr id="183829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91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C516" w14:textId="3BB5A8F4" w:rsidR="00A03381" w:rsidRDefault="00A03381">
      <w:r w:rsidRPr="00A03381">
        <w:rPr>
          <w:noProof/>
        </w:rPr>
        <w:lastRenderedPageBreak/>
        <w:drawing>
          <wp:inline distT="0" distB="0" distL="0" distR="0" wp14:anchorId="431F7CF8" wp14:editId="3C11DBC7">
            <wp:extent cx="5731510" cy="2097405"/>
            <wp:effectExtent l="0" t="0" r="2540" b="0"/>
            <wp:docPr id="1911071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712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D61F" w14:textId="5CD44C98" w:rsidR="00A03381" w:rsidRDefault="00A03381">
      <w:r w:rsidRPr="00A03381">
        <w:rPr>
          <w:noProof/>
        </w:rPr>
        <w:drawing>
          <wp:inline distT="0" distB="0" distL="0" distR="0" wp14:anchorId="578B4D8A" wp14:editId="312DFF4F">
            <wp:extent cx="5731510" cy="3508375"/>
            <wp:effectExtent l="0" t="0" r="2540" b="0"/>
            <wp:docPr id="1209277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779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6BB7" w14:textId="3B017D60" w:rsidR="00A03381" w:rsidRDefault="00A03381">
      <w:r w:rsidRPr="00A03381">
        <w:rPr>
          <w:noProof/>
        </w:rPr>
        <w:lastRenderedPageBreak/>
        <w:drawing>
          <wp:inline distT="0" distB="0" distL="0" distR="0" wp14:anchorId="4333AC88" wp14:editId="579A8BE8">
            <wp:extent cx="5731510" cy="3220085"/>
            <wp:effectExtent l="0" t="0" r="2540" b="0"/>
            <wp:docPr id="114614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428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B66C" w14:textId="0E9CE4EF" w:rsidR="00A03381" w:rsidRDefault="00A03381">
      <w:r w:rsidRPr="00A03381">
        <w:rPr>
          <w:noProof/>
        </w:rPr>
        <w:drawing>
          <wp:inline distT="0" distB="0" distL="0" distR="0" wp14:anchorId="34074B6A" wp14:editId="59A24C61">
            <wp:extent cx="5731510" cy="3168650"/>
            <wp:effectExtent l="0" t="0" r="2540" b="0"/>
            <wp:docPr id="2047712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120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216F3" w14:textId="77777777" w:rsidR="00A03381" w:rsidRDefault="00A03381"/>
    <w:p w14:paraId="6498C0F7" w14:textId="77777777" w:rsidR="00F732FA" w:rsidRDefault="00F732FA"/>
    <w:p w14:paraId="66240B8B" w14:textId="77777777" w:rsidR="00F732FA" w:rsidRDefault="00F732FA"/>
    <w:p w14:paraId="7CCE88CB" w14:textId="77777777" w:rsidR="00F732FA" w:rsidRDefault="00F732FA"/>
    <w:p w14:paraId="5D52B879" w14:textId="77777777" w:rsidR="00F732FA" w:rsidRDefault="00F732FA"/>
    <w:p w14:paraId="301F97C6" w14:textId="77777777" w:rsidR="00F732FA" w:rsidRDefault="00F732FA"/>
    <w:p w14:paraId="0905CC65" w14:textId="77777777" w:rsidR="00F732FA" w:rsidRDefault="00F732FA"/>
    <w:p w14:paraId="27E9441D" w14:textId="77777777" w:rsidR="00F732FA" w:rsidRDefault="00F732FA"/>
    <w:p w14:paraId="4374CCD6" w14:textId="77777777" w:rsidR="00F732FA" w:rsidRDefault="00F732FA"/>
    <w:p w14:paraId="0B50492D" w14:textId="77777777" w:rsidR="00F732FA" w:rsidRDefault="00F732FA"/>
    <w:p w14:paraId="70F12557" w14:textId="77777777" w:rsidR="00F732FA" w:rsidRDefault="00F732FA"/>
    <w:p w14:paraId="223F21B5" w14:textId="77777777" w:rsidR="00F732FA" w:rsidRDefault="00F732FA"/>
    <w:p w14:paraId="00B32EC3" w14:textId="77777777" w:rsidR="00F732FA" w:rsidRDefault="00F732FA"/>
    <w:p w14:paraId="5C4B34B7" w14:textId="77777777" w:rsidR="00F732FA" w:rsidRDefault="00F732FA"/>
    <w:p w14:paraId="3DB644A1" w14:textId="77777777" w:rsidR="00F732FA" w:rsidRDefault="00F732FA"/>
    <w:p w14:paraId="370A4622" w14:textId="77777777" w:rsidR="00F732FA" w:rsidRDefault="00F732FA"/>
    <w:p w14:paraId="214F88F5" w14:textId="77777777" w:rsidR="00F732FA" w:rsidRDefault="00F732FA"/>
    <w:p w14:paraId="6407B5F2" w14:textId="3029021F" w:rsidR="00F732FA" w:rsidRPr="00524699" w:rsidRDefault="00F732FA" w:rsidP="00F732FA">
      <w:pPr>
        <w:jc w:val="center"/>
        <w:rPr>
          <w:sz w:val="72"/>
          <w:szCs w:val="72"/>
        </w:rPr>
      </w:pPr>
      <w:r w:rsidRPr="00524699">
        <w:rPr>
          <w:sz w:val="72"/>
          <w:szCs w:val="72"/>
        </w:rPr>
        <w:t xml:space="preserve">IMAGE </w:t>
      </w:r>
      <w:r>
        <w:rPr>
          <w:sz w:val="72"/>
          <w:szCs w:val="72"/>
        </w:rPr>
        <w:t>2</w:t>
      </w:r>
    </w:p>
    <w:p w14:paraId="2BDEA55F" w14:textId="47069691" w:rsidR="00F732FA" w:rsidRDefault="008F09DE">
      <w:r w:rsidRPr="008F09DE">
        <w:rPr>
          <w:noProof/>
        </w:rPr>
        <w:drawing>
          <wp:inline distT="0" distB="0" distL="0" distR="0" wp14:anchorId="62CB06E6" wp14:editId="38C56695">
            <wp:extent cx="5731510" cy="3455035"/>
            <wp:effectExtent l="0" t="0" r="2540" b="0"/>
            <wp:docPr id="397055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558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B5C" w14:textId="0FC8C3AB" w:rsidR="008F09DE" w:rsidRDefault="008153BC">
      <w:r w:rsidRPr="008153BC">
        <w:rPr>
          <w:noProof/>
        </w:rPr>
        <w:lastRenderedPageBreak/>
        <w:drawing>
          <wp:inline distT="0" distB="0" distL="0" distR="0" wp14:anchorId="24071FF6" wp14:editId="1F8BA3F0">
            <wp:extent cx="5731510" cy="3441700"/>
            <wp:effectExtent l="0" t="0" r="2540" b="6350"/>
            <wp:docPr id="1578023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236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F7E1" w14:textId="7709CE78" w:rsidR="008153BC" w:rsidRDefault="00CA3C7E">
      <w:r w:rsidRPr="00CA3C7E">
        <w:rPr>
          <w:noProof/>
        </w:rPr>
        <w:drawing>
          <wp:inline distT="0" distB="0" distL="0" distR="0" wp14:anchorId="4E42D23F" wp14:editId="00F867AD">
            <wp:extent cx="5731510" cy="2286000"/>
            <wp:effectExtent l="0" t="0" r="2540" b="0"/>
            <wp:docPr id="50470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7086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24D6" w14:textId="75047410" w:rsidR="00CA3C7E" w:rsidRDefault="003137F8">
      <w:r w:rsidRPr="003137F8">
        <w:rPr>
          <w:noProof/>
        </w:rPr>
        <w:lastRenderedPageBreak/>
        <w:drawing>
          <wp:inline distT="0" distB="0" distL="0" distR="0" wp14:anchorId="46E57BDA" wp14:editId="5A3EC80F">
            <wp:extent cx="5731510" cy="3766820"/>
            <wp:effectExtent l="0" t="0" r="2540" b="5080"/>
            <wp:docPr id="118370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071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1419" w14:textId="2DE758AE" w:rsidR="003137F8" w:rsidRDefault="000431B5">
      <w:r w:rsidRPr="000431B5">
        <w:rPr>
          <w:noProof/>
        </w:rPr>
        <w:drawing>
          <wp:inline distT="0" distB="0" distL="0" distR="0" wp14:anchorId="1F41E1FB" wp14:editId="1507EDE2">
            <wp:extent cx="5731510" cy="3803015"/>
            <wp:effectExtent l="0" t="0" r="2540" b="6985"/>
            <wp:docPr id="178669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953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4510" w14:textId="6BB0F590" w:rsidR="000431B5" w:rsidRDefault="000D327C">
      <w:r w:rsidRPr="000D327C">
        <w:rPr>
          <w:noProof/>
        </w:rPr>
        <w:lastRenderedPageBreak/>
        <w:drawing>
          <wp:inline distT="0" distB="0" distL="0" distR="0" wp14:anchorId="7EC98CE5" wp14:editId="68DC922B">
            <wp:extent cx="5731510" cy="3713480"/>
            <wp:effectExtent l="0" t="0" r="2540" b="1270"/>
            <wp:docPr id="376009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097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C1FB" w14:textId="77777777" w:rsidR="000D327C" w:rsidRDefault="000D327C"/>
    <w:p w14:paraId="2A5CDD86" w14:textId="77777777" w:rsidR="005845CD" w:rsidRDefault="005845CD"/>
    <w:p w14:paraId="0A8FA842" w14:textId="77777777" w:rsidR="005845CD" w:rsidRDefault="005845CD"/>
    <w:p w14:paraId="5664AE0B" w14:textId="560F4F9D" w:rsidR="005845CD" w:rsidRDefault="005845CD" w:rsidP="005845CD">
      <w:pPr>
        <w:jc w:val="center"/>
        <w:rPr>
          <w:sz w:val="72"/>
          <w:szCs w:val="72"/>
        </w:rPr>
      </w:pPr>
      <w:r w:rsidRPr="00524699">
        <w:rPr>
          <w:sz w:val="72"/>
          <w:szCs w:val="72"/>
        </w:rPr>
        <w:t xml:space="preserve">IMAGE </w:t>
      </w:r>
      <w:r>
        <w:rPr>
          <w:sz w:val="72"/>
          <w:szCs w:val="72"/>
        </w:rPr>
        <w:t>3</w:t>
      </w:r>
    </w:p>
    <w:p w14:paraId="7C2E923A" w14:textId="07DB42B4" w:rsidR="005845CD" w:rsidRDefault="00E20098">
      <w:r w:rsidRPr="00E20098">
        <w:rPr>
          <w:noProof/>
        </w:rPr>
        <w:lastRenderedPageBreak/>
        <w:drawing>
          <wp:inline distT="0" distB="0" distL="0" distR="0" wp14:anchorId="019AA2E7" wp14:editId="50753FD8">
            <wp:extent cx="5731510" cy="3448685"/>
            <wp:effectExtent l="0" t="0" r="2540" b="0"/>
            <wp:docPr id="884750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7500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ED8A" w14:textId="06FB8C7B" w:rsidR="00E20098" w:rsidRDefault="006D6193">
      <w:r w:rsidRPr="006D6193">
        <w:rPr>
          <w:noProof/>
        </w:rPr>
        <w:drawing>
          <wp:inline distT="0" distB="0" distL="0" distR="0" wp14:anchorId="7B48F1B8" wp14:editId="5129BA3C">
            <wp:extent cx="5731510" cy="3456305"/>
            <wp:effectExtent l="0" t="0" r="2540" b="0"/>
            <wp:docPr id="39384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472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2CF0" w14:textId="1E9880CD" w:rsidR="006D6193" w:rsidRDefault="00B97570">
      <w:r w:rsidRPr="00B97570">
        <w:rPr>
          <w:noProof/>
        </w:rPr>
        <w:lastRenderedPageBreak/>
        <w:drawing>
          <wp:inline distT="0" distB="0" distL="0" distR="0" wp14:anchorId="5B920739" wp14:editId="504AFAEA">
            <wp:extent cx="5731510" cy="3456940"/>
            <wp:effectExtent l="0" t="0" r="2540" b="0"/>
            <wp:docPr id="45385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585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655A" w14:textId="006914B6" w:rsidR="00B97570" w:rsidRDefault="00B97570">
      <w:r w:rsidRPr="00B97570">
        <w:rPr>
          <w:noProof/>
        </w:rPr>
        <w:drawing>
          <wp:inline distT="0" distB="0" distL="0" distR="0" wp14:anchorId="5A4C2CBC" wp14:editId="3FD7F3B5">
            <wp:extent cx="5731510" cy="3444875"/>
            <wp:effectExtent l="0" t="0" r="2540" b="3175"/>
            <wp:docPr id="196109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948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5537" w14:textId="56759A2A" w:rsidR="00B97570" w:rsidRDefault="00E12443">
      <w:r w:rsidRPr="00E12443">
        <w:rPr>
          <w:noProof/>
        </w:rPr>
        <w:lastRenderedPageBreak/>
        <w:drawing>
          <wp:inline distT="0" distB="0" distL="0" distR="0" wp14:anchorId="78A8313E" wp14:editId="44A339B3">
            <wp:extent cx="5731510" cy="2055495"/>
            <wp:effectExtent l="0" t="0" r="2540" b="1905"/>
            <wp:docPr id="96483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33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E187" w14:textId="2896ADFA" w:rsidR="00E12443" w:rsidRDefault="00CC7534">
      <w:r w:rsidRPr="00CC7534">
        <w:rPr>
          <w:noProof/>
        </w:rPr>
        <w:drawing>
          <wp:inline distT="0" distB="0" distL="0" distR="0" wp14:anchorId="379D16C7" wp14:editId="39A7C60A">
            <wp:extent cx="5731510" cy="3246120"/>
            <wp:effectExtent l="0" t="0" r="2540" b="0"/>
            <wp:docPr id="1245876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760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86A5" w14:textId="7E200FA8" w:rsidR="00CC7534" w:rsidRDefault="00F1352B">
      <w:r w:rsidRPr="00F1352B">
        <w:rPr>
          <w:noProof/>
        </w:rPr>
        <w:drawing>
          <wp:inline distT="0" distB="0" distL="0" distR="0" wp14:anchorId="2F05A2EF" wp14:editId="61079C8D">
            <wp:extent cx="5731510" cy="3066415"/>
            <wp:effectExtent l="0" t="0" r="2540" b="635"/>
            <wp:docPr id="1549528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281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C796" w14:textId="027E5685" w:rsidR="00F1352B" w:rsidRDefault="00D85B6C">
      <w:r w:rsidRPr="00D85B6C">
        <w:rPr>
          <w:noProof/>
        </w:rPr>
        <w:lastRenderedPageBreak/>
        <w:drawing>
          <wp:inline distT="0" distB="0" distL="0" distR="0" wp14:anchorId="43C9E14A" wp14:editId="2314A052">
            <wp:extent cx="5731510" cy="3200400"/>
            <wp:effectExtent l="0" t="0" r="2540" b="0"/>
            <wp:docPr id="1766408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085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ECCC" w14:textId="0F5104AA" w:rsidR="00D85B6C" w:rsidRDefault="00D85B6C">
      <w:r w:rsidRPr="00D85B6C">
        <w:rPr>
          <w:noProof/>
        </w:rPr>
        <w:drawing>
          <wp:inline distT="0" distB="0" distL="0" distR="0" wp14:anchorId="322C9BB1" wp14:editId="6A945C83">
            <wp:extent cx="5731510" cy="3315970"/>
            <wp:effectExtent l="0" t="0" r="2540" b="0"/>
            <wp:docPr id="185500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015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9A2C" w14:textId="77777777" w:rsidR="00D85B6C" w:rsidRDefault="00D85B6C"/>
    <w:p w14:paraId="0F0602B0" w14:textId="77777777" w:rsidR="00D85B6C" w:rsidRDefault="00D85B6C"/>
    <w:p w14:paraId="000439A8" w14:textId="77777777" w:rsidR="00D85B6C" w:rsidRDefault="00D85B6C"/>
    <w:p w14:paraId="3E353D29" w14:textId="77777777" w:rsidR="00D85B6C" w:rsidRDefault="00D85B6C"/>
    <w:p w14:paraId="6BBE8749" w14:textId="77777777" w:rsidR="00D85B6C" w:rsidRDefault="00D85B6C"/>
    <w:p w14:paraId="7964F50E" w14:textId="77777777" w:rsidR="00D85B6C" w:rsidRDefault="00D85B6C"/>
    <w:p w14:paraId="08758A98" w14:textId="5C629D71" w:rsidR="00094EC9" w:rsidRDefault="00094EC9" w:rsidP="00094EC9">
      <w:pPr>
        <w:jc w:val="center"/>
        <w:rPr>
          <w:sz w:val="72"/>
          <w:szCs w:val="72"/>
        </w:rPr>
      </w:pPr>
      <w:r w:rsidRPr="00524699">
        <w:rPr>
          <w:sz w:val="72"/>
          <w:szCs w:val="72"/>
        </w:rPr>
        <w:lastRenderedPageBreak/>
        <w:t xml:space="preserve">IMAGE </w:t>
      </w:r>
      <w:r>
        <w:rPr>
          <w:sz w:val="72"/>
          <w:szCs w:val="72"/>
        </w:rPr>
        <w:t>4</w:t>
      </w:r>
    </w:p>
    <w:p w14:paraId="504D07C4" w14:textId="3433A6E1" w:rsidR="00D85B6C" w:rsidRDefault="00E94462">
      <w:r w:rsidRPr="00E94462">
        <w:rPr>
          <w:noProof/>
        </w:rPr>
        <w:drawing>
          <wp:inline distT="0" distB="0" distL="0" distR="0" wp14:anchorId="3C95CB46" wp14:editId="6AA3CD5F">
            <wp:extent cx="5731510" cy="3437255"/>
            <wp:effectExtent l="0" t="0" r="2540" b="0"/>
            <wp:docPr id="23201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131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0242" w14:textId="2FE551A6" w:rsidR="00E94462" w:rsidRDefault="00445D29">
      <w:r w:rsidRPr="00445D29">
        <w:rPr>
          <w:noProof/>
        </w:rPr>
        <w:drawing>
          <wp:inline distT="0" distB="0" distL="0" distR="0" wp14:anchorId="0B7A09C6" wp14:editId="55C0EB02">
            <wp:extent cx="5731510" cy="3437890"/>
            <wp:effectExtent l="0" t="0" r="2540" b="0"/>
            <wp:docPr id="579950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500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24E58" w14:textId="14C7781A" w:rsidR="00445D29" w:rsidRDefault="00445D29">
      <w:r w:rsidRPr="00445D29">
        <w:rPr>
          <w:noProof/>
        </w:rPr>
        <w:lastRenderedPageBreak/>
        <w:drawing>
          <wp:inline distT="0" distB="0" distL="0" distR="0" wp14:anchorId="43573FD5" wp14:editId="30E791DF">
            <wp:extent cx="5731510" cy="3444240"/>
            <wp:effectExtent l="0" t="0" r="2540" b="3810"/>
            <wp:docPr id="1003178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785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7076" w14:textId="207CA740" w:rsidR="00445D29" w:rsidRDefault="005B7B58">
      <w:r w:rsidRPr="005B7B58">
        <w:rPr>
          <w:noProof/>
        </w:rPr>
        <w:drawing>
          <wp:inline distT="0" distB="0" distL="0" distR="0" wp14:anchorId="6928FC04" wp14:editId="4CB5FE57">
            <wp:extent cx="5731510" cy="1907540"/>
            <wp:effectExtent l="0" t="0" r="2540" b="0"/>
            <wp:docPr id="974706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7061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7934" w14:textId="2DA38AEB" w:rsidR="005B7B58" w:rsidRDefault="00B51BDD">
      <w:r w:rsidRPr="00B51BDD">
        <w:rPr>
          <w:noProof/>
        </w:rPr>
        <w:lastRenderedPageBreak/>
        <w:drawing>
          <wp:inline distT="0" distB="0" distL="0" distR="0" wp14:anchorId="761525A5" wp14:editId="184B0823">
            <wp:extent cx="5731510" cy="3502025"/>
            <wp:effectExtent l="0" t="0" r="2540" b="3175"/>
            <wp:docPr id="250954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541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0AAA" w14:textId="052DCD62" w:rsidR="00B51BDD" w:rsidRDefault="006A3FC7">
      <w:r w:rsidRPr="006A3FC7">
        <w:rPr>
          <w:noProof/>
        </w:rPr>
        <w:drawing>
          <wp:inline distT="0" distB="0" distL="0" distR="0" wp14:anchorId="492CE43F" wp14:editId="0AA7C032">
            <wp:extent cx="5731510" cy="3003550"/>
            <wp:effectExtent l="0" t="0" r="2540" b="6350"/>
            <wp:docPr id="92309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975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57DE" w14:textId="0866BA74" w:rsidR="006A3FC7" w:rsidRDefault="006A3FC7">
      <w:r w:rsidRPr="006A3FC7">
        <w:rPr>
          <w:noProof/>
        </w:rPr>
        <w:lastRenderedPageBreak/>
        <w:drawing>
          <wp:inline distT="0" distB="0" distL="0" distR="0" wp14:anchorId="680BA059" wp14:editId="5BE5B039">
            <wp:extent cx="5731510" cy="3268345"/>
            <wp:effectExtent l="0" t="0" r="2540" b="8255"/>
            <wp:docPr id="82036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6859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3F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3381"/>
    <w:rsid w:val="000046D2"/>
    <w:rsid w:val="000431B5"/>
    <w:rsid w:val="00094EC9"/>
    <w:rsid w:val="000D327C"/>
    <w:rsid w:val="00234372"/>
    <w:rsid w:val="003137F8"/>
    <w:rsid w:val="00445D29"/>
    <w:rsid w:val="00524699"/>
    <w:rsid w:val="005845CD"/>
    <w:rsid w:val="005B7B58"/>
    <w:rsid w:val="006A3FC7"/>
    <w:rsid w:val="006D6193"/>
    <w:rsid w:val="008153BC"/>
    <w:rsid w:val="00840AED"/>
    <w:rsid w:val="008F09DE"/>
    <w:rsid w:val="009E79BC"/>
    <w:rsid w:val="00A03381"/>
    <w:rsid w:val="00B51BDD"/>
    <w:rsid w:val="00B97570"/>
    <w:rsid w:val="00BC31F5"/>
    <w:rsid w:val="00CA3C7E"/>
    <w:rsid w:val="00CC7534"/>
    <w:rsid w:val="00D45261"/>
    <w:rsid w:val="00D85B6C"/>
    <w:rsid w:val="00E12443"/>
    <w:rsid w:val="00E20098"/>
    <w:rsid w:val="00E94462"/>
    <w:rsid w:val="00F1352B"/>
    <w:rsid w:val="00F73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F84A4B"/>
  <w15:chartTrackingRefBased/>
  <w15:docId w15:val="{761B3604-88FC-4BC1-A236-F6CF7111B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4EC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54</Words>
  <Characters>309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Ganesh Eswaraprasad</dc:creator>
  <cp:keywords/>
  <dc:description/>
  <cp:lastModifiedBy>Sai Ganesh Eswaraprasad</cp:lastModifiedBy>
  <cp:revision>2</cp:revision>
  <cp:lastPrinted>2024-08-21T16:28:00Z</cp:lastPrinted>
  <dcterms:created xsi:type="dcterms:W3CDTF">2024-08-21T17:10:00Z</dcterms:created>
  <dcterms:modified xsi:type="dcterms:W3CDTF">2024-08-21T17:10:00Z</dcterms:modified>
</cp:coreProperties>
</file>